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56C4F" w14:textId="09033883" w:rsidR="00F96DFA" w:rsidRPr="00103EAA" w:rsidRDefault="007C1E61">
      <w:pPr>
        <w:rPr>
          <w:b/>
          <w:color w:val="027885"/>
        </w:rPr>
      </w:pPr>
      <w:bookmarkStart w:id="0" w:name="_GoBack"/>
      <w:bookmarkEnd w:id="0"/>
      <w:proofErr w:type="spellStart"/>
      <w:r w:rsidRPr="00103EAA">
        <w:rPr>
          <w:b/>
          <w:color w:val="027885"/>
        </w:rPr>
        <w:t>Summary</w:t>
      </w:r>
      <w:proofErr w:type="spellEnd"/>
      <w:r w:rsidRPr="00103EAA">
        <w:rPr>
          <w:b/>
          <w:color w:val="027885"/>
        </w:rPr>
        <w:t xml:space="preserve"> of Kolarctic CBC </w:t>
      </w:r>
      <w:proofErr w:type="spellStart"/>
      <w:r w:rsidRPr="00103EAA">
        <w:rPr>
          <w:b/>
          <w:color w:val="027885"/>
        </w:rPr>
        <w:t>project</w:t>
      </w:r>
      <w:proofErr w:type="spellEnd"/>
      <w:r w:rsidR="03CC182E" w:rsidRPr="00103EAA">
        <w:rPr>
          <w:b/>
          <w:color w:val="027885"/>
        </w:rPr>
        <w:t xml:space="preserve">  </w:t>
      </w:r>
    </w:p>
    <w:p w14:paraId="672A6659" w14:textId="77777777" w:rsidR="007C1E61" w:rsidRDefault="007C1E61"/>
    <w:tbl>
      <w:tblPr>
        <w:tblStyle w:val="TaulukkoRuudukko"/>
        <w:tblW w:w="0" w:type="auto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277"/>
        <w:gridCol w:w="6991"/>
      </w:tblGrid>
      <w:tr w:rsidR="00EE1CCF" w:rsidRPr="007C1E61" w14:paraId="24C77B61" w14:textId="77777777" w:rsidTr="21124231">
        <w:trPr>
          <w:trHeight w:val="217"/>
        </w:trPr>
        <w:tc>
          <w:tcPr>
            <w:tcW w:w="2277" w:type="dxa"/>
          </w:tcPr>
          <w:p w14:paraId="59EBB31F" w14:textId="77777777" w:rsidR="00EE1CCF" w:rsidRPr="00103EAA" w:rsidRDefault="00EE1CCF" w:rsidP="21124231">
            <w:pPr>
              <w:rPr>
                <w:b/>
                <w:bCs/>
                <w:color w:val="027885"/>
              </w:rPr>
            </w:pPr>
            <w:r w:rsidRPr="21124231">
              <w:rPr>
                <w:b/>
                <w:bCs/>
                <w:color w:val="027885"/>
              </w:rPr>
              <w:t xml:space="preserve">Project </w:t>
            </w:r>
            <w:proofErr w:type="spellStart"/>
            <w:r w:rsidRPr="21124231">
              <w:rPr>
                <w:b/>
                <w:bCs/>
                <w:color w:val="027885"/>
              </w:rPr>
              <w:t>name</w:t>
            </w:r>
            <w:proofErr w:type="spellEnd"/>
          </w:p>
        </w:tc>
        <w:tc>
          <w:tcPr>
            <w:tcW w:w="6991" w:type="dxa"/>
          </w:tcPr>
          <w:p w14:paraId="0A37501D" w14:textId="77777777" w:rsidR="00EE1CCF" w:rsidRPr="007C1E61" w:rsidRDefault="00EE1CCF" w:rsidP="00614CA8"/>
        </w:tc>
      </w:tr>
      <w:tr w:rsidR="00EE1CCF" w:rsidRPr="007C1E61" w14:paraId="49BA5768" w14:textId="77777777" w:rsidTr="21124231">
        <w:trPr>
          <w:trHeight w:val="217"/>
        </w:trPr>
        <w:tc>
          <w:tcPr>
            <w:tcW w:w="2277" w:type="dxa"/>
          </w:tcPr>
          <w:p w14:paraId="709112D5" w14:textId="77777777" w:rsidR="00EE1CCF" w:rsidRPr="00103EAA" w:rsidRDefault="00EE1CCF" w:rsidP="21124231">
            <w:pPr>
              <w:rPr>
                <w:b/>
                <w:bCs/>
                <w:color w:val="027885"/>
              </w:rPr>
            </w:pPr>
            <w:r w:rsidRPr="21124231">
              <w:rPr>
                <w:b/>
                <w:bCs/>
                <w:color w:val="027885"/>
              </w:rPr>
              <w:t xml:space="preserve">Project </w:t>
            </w:r>
            <w:proofErr w:type="spellStart"/>
            <w:r w:rsidRPr="21124231">
              <w:rPr>
                <w:b/>
                <w:bCs/>
                <w:color w:val="027885"/>
              </w:rPr>
              <w:t>acronym</w:t>
            </w:r>
            <w:proofErr w:type="spellEnd"/>
          </w:p>
        </w:tc>
        <w:tc>
          <w:tcPr>
            <w:tcW w:w="6991" w:type="dxa"/>
          </w:tcPr>
          <w:p w14:paraId="5DAB6C7B" w14:textId="77777777" w:rsidR="00EE1CCF" w:rsidRPr="007C1E61" w:rsidRDefault="00EE1CCF" w:rsidP="00614CA8"/>
        </w:tc>
      </w:tr>
      <w:tr w:rsidR="00EE1CCF" w:rsidRPr="007C1E61" w14:paraId="354C34CF" w14:textId="77777777" w:rsidTr="21124231">
        <w:trPr>
          <w:trHeight w:val="217"/>
        </w:trPr>
        <w:tc>
          <w:tcPr>
            <w:tcW w:w="2277" w:type="dxa"/>
          </w:tcPr>
          <w:p w14:paraId="2544BBAF" w14:textId="77777777" w:rsidR="00EE1CCF" w:rsidRPr="00103EAA" w:rsidRDefault="00EE1CCF" w:rsidP="21124231">
            <w:pPr>
              <w:rPr>
                <w:b/>
                <w:bCs/>
                <w:color w:val="027885"/>
              </w:rPr>
            </w:pPr>
            <w:proofErr w:type="spellStart"/>
            <w:r w:rsidRPr="21124231">
              <w:rPr>
                <w:b/>
                <w:bCs/>
                <w:color w:val="027885"/>
              </w:rPr>
              <w:t>Lead</w:t>
            </w:r>
            <w:proofErr w:type="spellEnd"/>
            <w:r w:rsidRPr="21124231">
              <w:rPr>
                <w:b/>
                <w:bCs/>
                <w:color w:val="027885"/>
              </w:rPr>
              <w:t xml:space="preserve"> </w:t>
            </w:r>
            <w:proofErr w:type="spellStart"/>
            <w:r w:rsidRPr="21124231">
              <w:rPr>
                <w:b/>
                <w:bCs/>
                <w:color w:val="027885"/>
              </w:rPr>
              <w:t>Partner</w:t>
            </w:r>
            <w:proofErr w:type="spellEnd"/>
          </w:p>
        </w:tc>
        <w:tc>
          <w:tcPr>
            <w:tcW w:w="6991" w:type="dxa"/>
          </w:tcPr>
          <w:p w14:paraId="02EB378F" w14:textId="77777777" w:rsidR="00EE1CCF" w:rsidRPr="007C1E61" w:rsidRDefault="00EE1CCF" w:rsidP="00614CA8"/>
        </w:tc>
      </w:tr>
      <w:tr w:rsidR="00EE1CCF" w:rsidRPr="007C1E61" w14:paraId="4C239412" w14:textId="77777777" w:rsidTr="21124231">
        <w:trPr>
          <w:trHeight w:val="204"/>
        </w:trPr>
        <w:tc>
          <w:tcPr>
            <w:tcW w:w="2277" w:type="dxa"/>
          </w:tcPr>
          <w:p w14:paraId="12B24A59" w14:textId="77777777" w:rsidR="00EE1CCF" w:rsidRPr="00103EAA" w:rsidRDefault="00EE1CCF" w:rsidP="21124231">
            <w:pPr>
              <w:rPr>
                <w:b/>
                <w:bCs/>
                <w:color w:val="027885"/>
              </w:rPr>
            </w:pPr>
            <w:r w:rsidRPr="21124231">
              <w:rPr>
                <w:b/>
                <w:bCs/>
                <w:color w:val="027885"/>
              </w:rPr>
              <w:t>Partners</w:t>
            </w:r>
          </w:p>
        </w:tc>
        <w:tc>
          <w:tcPr>
            <w:tcW w:w="6991" w:type="dxa"/>
          </w:tcPr>
          <w:p w14:paraId="6A05A809" w14:textId="77777777" w:rsidR="00EE1CCF" w:rsidRPr="007C1E61" w:rsidRDefault="00EE1CCF" w:rsidP="00614CA8"/>
        </w:tc>
      </w:tr>
      <w:tr w:rsidR="00EE1CCF" w:rsidRPr="007C1E61" w14:paraId="5A39BBE3" w14:textId="77777777" w:rsidTr="21124231">
        <w:trPr>
          <w:trHeight w:val="217"/>
        </w:trPr>
        <w:tc>
          <w:tcPr>
            <w:tcW w:w="2277" w:type="dxa"/>
          </w:tcPr>
          <w:p w14:paraId="41C8F396" w14:textId="77777777" w:rsidR="00EE1CCF" w:rsidRPr="00103EAA" w:rsidRDefault="00EE1CCF" w:rsidP="21124231">
            <w:pPr>
              <w:rPr>
                <w:b/>
                <w:bCs/>
                <w:color w:val="027885"/>
              </w:rPr>
            </w:pPr>
          </w:p>
        </w:tc>
        <w:tc>
          <w:tcPr>
            <w:tcW w:w="6991" w:type="dxa"/>
          </w:tcPr>
          <w:p w14:paraId="72A3D3EC" w14:textId="77777777" w:rsidR="00EE1CCF" w:rsidRPr="007C1E61" w:rsidRDefault="00EE1CCF" w:rsidP="00614CA8"/>
        </w:tc>
      </w:tr>
      <w:tr w:rsidR="00EE1CCF" w:rsidRPr="007C1E61" w14:paraId="0D0B940D" w14:textId="77777777" w:rsidTr="21124231">
        <w:trPr>
          <w:trHeight w:val="217"/>
        </w:trPr>
        <w:tc>
          <w:tcPr>
            <w:tcW w:w="2277" w:type="dxa"/>
          </w:tcPr>
          <w:p w14:paraId="0E27B00A" w14:textId="77777777" w:rsidR="00EE1CCF" w:rsidRPr="00103EAA" w:rsidRDefault="00EE1CCF" w:rsidP="21124231">
            <w:pPr>
              <w:rPr>
                <w:b/>
                <w:bCs/>
                <w:color w:val="027885"/>
              </w:rPr>
            </w:pPr>
          </w:p>
        </w:tc>
        <w:tc>
          <w:tcPr>
            <w:tcW w:w="6991" w:type="dxa"/>
          </w:tcPr>
          <w:p w14:paraId="60061E4C" w14:textId="77777777" w:rsidR="00EE1CCF" w:rsidRPr="007C1E61" w:rsidRDefault="00EE1CCF" w:rsidP="00614CA8"/>
        </w:tc>
      </w:tr>
      <w:tr w:rsidR="00EE1CCF" w:rsidRPr="007C1E61" w14:paraId="44EAFD9C" w14:textId="77777777" w:rsidTr="21124231">
        <w:trPr>
          <w:trHeight w:val="217"/>
        </w:trPr>
        <w:tc>
          <w:tcPr>
            <w:tcW w:w="2277" w:type="dxa"/>
          </w:tcPr>
          <w:p w14:paraId="4B94D5A5" w14:textId="77777777" w:rsidR="00EE1CCF" w:rsidRPr="00103EAA" w:rsidRDefault="00EE1CCF" w:rsidP="21124231">
            <w:pPr>
              <w:rPr>
                <w:b/>
                <w:bCs/>
                <w:color w:val="027885"/>
              </w:rPr>
            </w:pPr>
          </w:p>
        </w:tc>
        <w:tc>
          <w:tcPr>
            <w:tcW w:w="6991" w:type="dxa"/>
          </w:tcPr>
          <w:p w14:paraId="3DEEC669" w14:textId="77777777" w:rsidR="00EE1CCF" w:rsidRPr="007C1E61" w:rsidRDefault="00EE1CCF" w:rsidP="00614CA8"/>
        </w:tc>
      </w:tr>
      <w:tr w:rsidR="00EE1CCF" w:rsidRPr="007C1E61" w14:paraId="747D31C6" w14:textId="77777777" w:rsidTr="21124231">
        <w:trPr>
          <w:trHeight w:val="653"/>
        </w:trPr>
        <w:tc>
          <w:tcPr>
            <w:tcW w:w="2277" w:type="dxa"/>
          </w:tcPr>
          <w:p w14:paraId="41747CEF" w14:textId="77777777" w:rsidR="00EE1CCF" w:rsidRPr="00103EAA" w:rsidRDefault="00EE1CCF" w:rsidP="21124231">
            <w:pPr>
              <w:rPr>
                <w:b/>
                <w:bCs/>
                <w:color w:val="027885"/>
              </w:rPr>
            </w:pPr>
            <w:proofErr w:type="spellStart"/>
            <w:r w:rsidRPr="21124231">
              <w:rPr>
                <w:b/>
                <w:bCs/>
                <w:color w:val="027885"/>
              </w:rPr>
              <w:t>The</w:t>
            </w:r>
            <w:proofErr w:type="spellEnd"/>
            <w:r w:rsidRPr="21124231">
              <w:rPr>
                <w:b/>
                <w:bCs/>
                <w:color w:val="027885"/>
              </w:rPr>
              <w:t xml:space="preserve"> </w:t>
            </w:r>
            <w:proofErr w:type="spellStart"/>
            <w:r w:rsidRPr="21124231">
              <w:rPr>
                <w:b/>
                <w:bCs/>
                <w:color w:val="027885"/>
              </w:rPr>
              <w:t>central</w:t>
            </w:r>
            <w:proofErr w:type="spellEnd"/>
            <w:r w:rsidRPr="21124231">
              <w:rPr>
                <w:b/>
                <w:bCs/>
                <w:color w:val="027885"/>
              </w:rPr>
              <w:t xml:space="preserve"> </w:t>
            </w:r>
            <w:proofErr w:type="spellStart"/>
            <w:r w:rsidRPr="21124231">
              <w:rPr>
                <w:b/>
                <w:bCs/>
                <w:color w:val="027885"/>
              </w:rPr>
              <w:t>aim</w:t>
            </w:r>
            <w:proofErr w:type="spellEnd"/>
            <w:r w:rsidRPr="21124231">
              <w:rPr>
                <w:b/>
                <w:bCs/>
                <w:color w:val="027885"/>
              </w:rPr>
              <w:t xml:space="preserve"> of </w:t>
            </w:r>
            <w:proofErr w:type="spellStart"/>
            <w:r w:rsidRPr="21124231">
              <w:rPr>
                <w:b/>
                <w:bCs/>
                <w:color w:val="027885"/>
              </w:rPr>
              <w:t>the</w:t>
            </w:r>
            <w:proofErr w:type="spellEnd"/>
            <w:r w:rsidRPr="21124231">
              <w:rPr>
                <w:b/>
                <w:bCs/>
                <w:color w:val="027885"/>
              </w:rPr>
              <w:t xml:space="preserve"> </w:t>
            </w:r>
            <w:proofErr w:type="spellStart"/>
            <w:r w:rsidRPr="21124231">
              <w:rPr>
                <w:b/>
                <w:bCs/>
                <w:color w:val="027885"/>
              </w:rPr>
              <w:t>project</w:t>
            </w:r>
            <w:proofErr w:type="spellEnd"/>
          </w:p>
          <w:p w14:paraId="3656B9AB" w14:textId="77777777" w:rsidR="00EE1CCF" w:rsidRPr="00103EAA" w:rsidRDefault="00EE1CCF" w:rsidP="21124231">
            <w:pPr>
              <w:rPr>
                <w:b/>
                <w:bCs/>
                <w:color w:val="027885"/>
              </w:rPr>
            </w:pPr>
          </w:p>
        </w:tc>
        <w:tc>
          <w:tcPr>
            <w:tcW w:w="6991" w:type="dxa"/>
          </w:tcPr>
          <w:p w14:paraId="7F093724" w14:textId="39115BAE" w:rsidR="00EE1CCF" w:rsidRPr="007C1E61" w:rsidRDefault="00EE1CCF" w:rsidP="00614CA8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aim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>…</w:t>
            </w:r>
            <w:r w:rsidR="00103EAA">
              <w:t xml:space="preserve"> (</w:t>
            </w:r>
            <w:proofErr w:type="spellStart"/>
            <w:r w:rsidR="00103EAA">
              <w:t>max</w:t>
            </w:r>
            <w:proofErr w:type="spellEnd"/>
            <w:r w:rsidR="00103EAA">
              <w:t xml:space="preserve"> 1200 </w:t>
            </w:r>
            <w:proofErr w:type="spellStart"/>
            <w:r w:rsidR="00103EAA">
              <w:t>characters</w:t>
            </w:r>
            <w:proofErr w:type="spellEnd"/>
            <w:r w:rsidR="00103EAA">
              <w:t>)</w:t>
            </w:r>
          </w:p>
        </w:tc>
      </w:tr>
      <w:tr w:rsidR="00EE1CCF" w:rsidRPr="007C1E61" w14:paraId="3DD6B5C5" w14:textId="77777777" w:rsidTr="21124231">
        <w:trPr>
          <w:trHeight w:val="286"/>
        </w:trPr>
        <w:tc>
          <w:tcPr>
            <w:tcW w:w="2277" w:type="dxa"/>
          </w:tcPr>
          <w:p w14:paraId="431884F7" w14:textId="77777777" w:rsidR="00EE1CCF" w:rsidRPr="00103EAA" w:rsidRDefault="00EE1CCF" w:rsidP="21124231">
            <w:pPr>
              <w:rPr>
                <w:b/>
                <w:bCs/>
                <w:color w:val="027885"/>
              </w:rPr>
            </w:pPr>
            <w:r w:rsidRPr="21124231">
              <w:rPr>
                <w:b/>
                <w:bCs/>
                <w:color w:val="027885"/>
              </w:rPr>
              <w:t xml:space="preserve">Main </w:t>
            </w:r>
            <w:proofErr w:type="spellStart"/>
            <w:r w:rsidRPr="21124231">
              <w:rPr>
                <w:b/>
                <w:bCs/>
                <w:color w:val="027885"/>
              </w:rPr>
              <w:t>activities</w:t>
            </w:r>
            <w:proofErr w:type="spellEnd"/>
            <w:r w:rsidRPr="21124231">
              <w:rPr>
                <w:b/>
                <w:bCs/>
                <w:color w:val="027885"/>
              </w:rPr>
              <w:t xml:space="preserve"> of </w:t>
            </w:r>
            <w:proofErr w:type="spellStart"/>
            <w:r w:rsidRPr="21124231">
              <w:rPr>
                <w:b/>
                <w:bCs/>
                <w:color w:val="027885"/>
              </w:rPr>
              <w:t>the</w:t>
            </w:r>
            <w:proofErr w:type="spellEnd"/>
            <w:r w:rsidRPr="21124231">
              <w:rPr>
                <w:b/>
                <w:bCs/>
                <w:color w:val="027885"/>
              </w:rPr>
              <w:t xml:space="preserve"> </w:t>
            </w:r>
            <w:proofErr w:type="spellStart"/>
            <w:r w:rsidRPr="21124231">
              <w:rPr>
                <w:b/>
                <w:bCs/>
                <w:color w:val="027885"/>
              </w:rPr>
              <w:t>project</w:t>
            </w:r>
            <w:proofErr w:type="spellEnd"/>
          </w:p>
          <w:p w14:paraId="45FB0818" w14:textId="77777777" w:rsidR="00EE1CCF" w:rsidRPr="00103EAA" w:rsidRDefault="00EE1CCF" w:rsidP="21124231">
            <w:pPr>
              <w:rPr>
                <w:b/>
                <w:bCs/>
                <w:color w:val="027885"/>
              </w:rPr>
            </w:pPr>
          </w:p>
        </w:tc>
        <w:tc>
          <w:tcPr>
            <w:tcW w:w="6991" w:type="dxa"/>
          </w:tcPr>
          <w:p w14:paraId="4BC2B490" w14:textId="5B1686C0" w:rsidR="00EE1CCF" w:rsidRPr="007C1E61" w:rsidRDefault="00EE1CCF" w:rsidP="00614CA8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 w:rsidR="00103EAA">
              <w:t>.. (</w:t>
            </w:r>
            <w:proofErr w:type="spellStart"/>
            <w:r w:rsidR="00103EAA">
              <w:t>max</w:t>
            </w:r>
            <w:proofErr w:type="spellEnd"/>
            <w:r w:rsidR="00103EAA">
              <w:t xml:space="preserve"> 1200 </w:t>
            </w:r>
            <w:proofErr w:type="spellStart"/>
            <w:r w:rsidR="00103EAA">
              <w:t>characters</w:t>
            </w:r>
            <w:proofErr w:type="spellEnd"/>
            <w:r w:rsidR="00103EAA">
              <w:t xml:space="preserve">)  </w:t>
            </w:r>
          </w:p>
        </w:tc>
      </w:tr>
      <w:tr w:rsidR="00EE1CCF" w:rsidRPr="007C1E61" w14:paraId="6DAAA652" w14:textId="77777777" w:rsidTr="21124231">
        <w:trPr>
          <w:trHeight w:val="286"/>
        </w:trPr>
        <w:tc>
          <w:tcPr>
            <w:tcW w:w="2277" w:type="dxa"/>
          </w:tcPr>
          <w:p w14:paraId="12A60916" w14:textId="77777777" w:rsidR="00EE1CCF" w:rsidRPr="00103EAA" w:rsidRDefault="00EE1CCF" w:rsidP="21124231">
            <w:pPr>
              <w:rPr>
                <w:b/>
                <w:bCs/>
                <w:color w:val="027885"/>
              </w:rPr>
            </w:pPr>
            <w:proofErr w:type="spellStart"/>
            <w:r w:rsidRPr="21124231">
              <w:rPr>
                <w:b/>
                <w:bCs/>
                <w:color w:val="027885"/>
              </w:rPr>
              <w:t>The</w:t>
            </w:r>
            <w:proofErr w:type="spellEnd"/>
            <w:r w:rsidRPr="21124231">
              <w:rPr>
                <w:b/>
                <w:bCs/>
                <w:color w:val="027885"/>
              </w:rPr>
              <w:t xml:space="preserve"> </w:t>
            </w:r>
            <w:proofErr w:type="spellStart"/>
            <w:r w:rsidRPr="21124231">
              <w:rPr>
                <w:b/>
                <w:bCs/>
                <w:color w:val="027885"/>
              </w:rPr>
              <w:t>project</w:t>
            </w:r>
            <w:proofErr w:type="spellEnd"/>
            <w:r w:rsidRPr="21124231">
              <w:rPr>
                <w:b/>
                <w:bCs/>
                <w:color w:val="027885"/>
              </w:rPr>
              <w:t xml:space="preserve"> </w:t>
            </w:r>
            <w:proofErr w:type="spellStart"/>
            <w:r w:rsidRPr="21124231">
              <w:rPr>
                <w:b/>
                <w:bCs/>
                <w:color w:val="027885"/>
              </w:rPr>
              <w:t>achievements</w:t>
            </w:r>
            <w:proofErr w:type="spellEnd"/>
          </w:p>
          <w:p w14:paraId="049F31CB" w14:textId="77777777" w:rsidR="00EE1CCF" w:rsidRPr="00103EAA" w:rsidRDefault="00EE1CCF" w:rsidP="21124231">
            <w:pPr>
              <w:rPr>
                <w:b/>
                <w:bCs/>
                <w:color w:val="027885"/>
              </w:rPr>
            </w:pPr>
          </w:p>
        </w:tc>
        <w:tc>
          <w:tcPr>
            <w:tcW w:w="6991" w:type="dxa"/>
          </w:tcPr>
          <w:p w14:paraId="53128261" w14:textId="0A3C5815" w:rsidR="00EE1CCF" w:rsidRDefault="00103EAA" w:rsidP="00614CA8"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1200 </w:t>
            </w:r>
            <w:proofErr w:type="spellStart"/>
            <w:r>
              <w:t>characters</w:t>
            </w:r>
            <w:proofErr w:type="spellEnd"/>
            <w:r>
              <w:t>)</w:t>
            </w:r>
          </w:p>
        </w:tc>
      </w:tr>
      <w:tr w:rsidR="5050C2B2" w14:paraId="2C20BCA3" w14:textId="77777777" w:rsidTr="21124231">
        <w:trPr>
          <w:trHeight w:val="286"/>
        </w:trPr>
        <w:tc>
          <w:tcPr>
            <w:tcW w:w="2277" w:type="dxa"/>
          </w:tcPr>
          <w:p w14:paraId="0B003F5B" w14:textId="03BF789E" w:rsidR="4365A2E7" w:rsidRPr="00103EAA" w:rsidRDefault="4365A2E7" w:rsidP="21124231">
            <w:pPr>
              <w:rPr>
                <w:b/>
                <w:bCs/>
                <w:color w:val="027885"/>
              </w:rPr>
            </w:pPr>
            <w:proofErr w:type="spellStart"/>
            <w:r w:rsidRPr="21124231">
              <w:rPr>
                <w:b/>
                <w:bCs/>
                <w:color w:val="027885"/>
              </w:rPr>
              <w:t>Provide</w:t>
            </w:r>
            <w:proofErr w:type="spellEnd"/>
            <w:r w:rsidRPr="21124231">
              <w:rPr>
                <w:b/>
                <w:bCs/>
                <w:color w:val="027885"/>
              </w:rPr>
              <w:t xml:space="preserve"> a </w:t>
            </w:r>
            <w:proofErr w:type="spellStart"/>
            <w:r w:rsidRPr="21124231">
              <w:rPr>
                <w:b/>
                <w:bCs/>
                <w:color w:val="027885"/>
              </w:rPr>
              <w:t>short</w:t>
            </w:r>
            <w:proofErr w:type="spellEnd"/>
            <w:r w:rsidRPr="21124231">
              <w:rPr>
                <w:b/>
                <w:bCs/>
                <w:color w:val="027885"/>
              </w:rPr>
              <w:t xml:space="preserve"> </w:t>
            </w:r>
            <w:proofErr w:type="spellStart"/>
            <w:r w:rsidRPr="21124231">
              <w:rPr>
                <w:b/>
                <w:bCs/>
                <w:color w:val="027885"/>
              </w:rPr>
              <w:t>description</w:t>
            </w:r>
            <w:proofErr w:type="spellEnd"/>
            <w:r w:rsidRPr="21124231">
              <w:rPr>
                <w:b/>
                <w:bCs/>
                <w:color w:val="027885"/>
              </w:rPr>
              <w:t xml:space="preserve"> of a </w:t>
            </w:r>
            <w:proofErr w:type="spellStart"/>
            <w:r w:rsidRPr="21124231">
              <w:rPr>
                <w:b/>
                <w:bCs/>
                <w:color w:val="027885"/>
              </w:rPr>
              <w:t>success</w:t>
            </w:r>
            <w:proofErr w:type="spellEnd"/>
            <w:r w:rsidRPr="21124231">
              <w:rPr>
                <w:b/>
                <w:bCs/>
                <w:color w:val="027885"/>
              </w:rPr>
              <w:t xml:space="preserve"> </w:t>
            </w:r>
            <w:proofErr w:type="spellStart"/>
            <w:r w:rsidRPr="21124231">
              <w:rPr>
                <w:b/>
                <w:bCs/>
                <w:color w:val="027885"/>
              </w:rPr>
              <w:t>story</w:t>
            </w:r>
            <w:proofErr w:type="spellEnd"/>
          </w:p>
        </w:tc>
        <w:tc>
          <w:tcPr>
            <w:tcW w:w="6991" w:type="dxa"/>
          </w:tcPr>
          <w:p w14:paraId="735622CE" w14:textId="7B2993EF" w:rsidR="5050C2B2" w:rsidRDefault="00103EAA" w:rsidP="5050C2B2"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1200 </w:t>
            </w:r>
            <w:proofErr w:type="spellStart"/>
            <w:r>
              <w:t>characters</w:t>
            </w:r>
            <w:proofErr w:type="spellEnd"/>
            <w:r>
              <w:t>)</w:t>
            </w:r>
          </w:p>
        </w:tc>
      </w:tr>
    </w:tbl>
    <w:p w14:paraId="62486C05" w14:textId="77777777" w:rsidR="007C1E61" w:rsidRDefault="007C1E61" w:rsidP="007C1E61"/>
    <w:sectPr w:rsidR="007C1E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61"/>
    <w:rsid w:val="00103EAA"/>
    <w:rsid w:val="00187B72"/>
    <w:rsid w:val="007C1E61"/>
    <w:rsid w:val="00C445D5"/>
    <w:rsid w:val="00CF4019"/>
    <w:rsid w:val="00E9609A"/>
    <w:rsid w:val="00EE1CCF"/>
    <w:rsid w:val="03CC182E"/>
    <w:rsid w:val="21124231"/>
    <w:rsid w:val="4365A2E7"/>
    <w:rsid w:val="5050C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29D0"/>
  <w15:chartTrackingRefBased/>
  <w15:docId w15:val="{33037DBC-E36F-4207-879A-8C15B72A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445D5"/>
    <w:rPr>
      <w:rFonts w:ascii="Verdana" w:hAnsi="Verdana"/>
      <w:color w:val="000000" w:themeColor="text1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445D5"/>
    <w:pPr>
      <w:keepNext/>
      <w:keepLines/>
      <w:spacing w:before="240" w:after="0"/>
      <w:outlineLvl w:val="0"/>
    </w:pPr>
    <w:rPr>
      <w:rFonts w:eastAsiaTheme="majorEastAsia" w:cstheme="majorHAnsi"/>
      <w:b/>
      <w:caps/>
      <w:color w:val="44546A" w:themeColor="text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445D5"/>
    <w:pPr>
      <w:keepNext/>
      <w:keepLines/>
      <w:spacing w:before="40" w:after="0"/>
      <w:outlineLvl w:val="1"/>
    </w:pPr>
    <w:rPr>
      <w:rFonts w:eastAsiaTheme="majorEastAsia" w:cstheme="majorBidi"/>
      <w:b/>
      <w:color w:val="44546A" w:themeColor="text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445D5"/>
    <w:rPr>
      <w:rFonts w:ascii="Verdana" w:eastAsiaTheme="majorEastAsia" w:hAnsi="Verdana" w:cstheme="majorHAnsi"/>
      <w:b/>
      <w:caps/>
      <w:color w:val="44546A" w:themeColor="text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445D5"/>
    <w:rPr>
      <w:rFonts w:ascii="Verdana" w:eastAsiaTheme="majorEastAsia" w:hAnsi="Verdana" w:cstheme="majorBidi"/>
      <w:b/>
      <w:color w:val="44546A" w:themeColor="text2"/>
      <w:szCs w:val="26"/>
    </w:rPr>
  </w:style>
  <w:style w:type="table" w:styleId="TaulukkoRuudukko">
    <w:name w:val="Table Grid"/>
    <w:basedOn w:val="Normaalitaulukko"/>
    <w:uiPriority w:val="39"/>
    <w:rsid w:val="007C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liitto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Lahdenranta Marjaana Lapin liitto</dc:creator>
  <cp:keywords/>
  <dc:description/>
  <cp:lastModifiedBy>Lahdenranta Marjaana Lapin liitto</cp:lastModifiedBy>
  <cp:revision>2</cp:revision>
  <dcterms:created xsi:type="dcterms:W3CDTF">2021-09-09T11:52:00Z</dcterms:created>
  <dcterms:modified xsi:type="dcterms:W3CDTF">2021-09-09T11:52:00Z</dcterms:modified>
</cp:coreProperties>
</file>